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C" w:rsidRPr="007D0E7C" w:rsidRDefault="007D0E7C" w:rsidP="007D0E7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  <w:lang w:val="sk-SK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highlight w:val="yellow"/>
          <w:lang w:eastAsia="sk-SK"/>
        </w:rPr>
        <w:t>ДИАБЕТ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>Терме Олимиа – единственный курорт в Словении, который эффективно устраняет симптомы поражения нервных волокон, возникающего при диабете.</w:t>
      </w: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 xml:space="preserve"> 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sk-SK" w:eastAsia="sk-SK"/>
        </w:rPr>
      </w:pPr>
      <w:r w:rsidRPr="007D0E7C">
        <w:rPr>
          <w:rFonts w:ascii="Calibri" w:eastAsia="Times New Roman" w:hAnsi="Calibri" w:cs="Times New Roman"/>
          <w:b/>
          <w:sz w:val="24"/>
          <w:szCs w:val="24"/>
          <w:u w:val="single"/>
          <w:lang w:val="sk-SK" w:eastAsia="sk-SK"/>
        </w:rPr>
        <w:t>Диабет (полинейропатия/язвы):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sk-SK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>Причиной постепенного повреждения нервных окончаний в коже и подкожном слое  является низкий метаболизм в области нервных окончаний</w:t>
      </w: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. К его снижению приводит нарушение кровотока из-за повреждения капилляров в нижних конечностях (микроангиопатия). Состояние ухудшается и у тех больных, которые постоянно контролируют уровень сахара в крови. Нередко у таких больных появляются раны (диабетические язвы), которые очень плохо заживают, и под угрозой заражения крови (</w:t>
      </w:r>
      <w:proofErr w:type="gramStart"/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 xml:space="preserve">сепсиса) </w:t>
      </w:r>
      <w:proofErr w:type="gramEnd"/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 xml:space="preserve">часть конечности приходится ампутировать. 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 xml:space="preserve">Пакет предназначен для больных </w:t>
      </w:r>
      <w:r w:rsidRPr="007D0E7C">
        <w:rPr>
          <w:rFonts w:ascii="Calibri" w:eastAsia="Times New Roman" w:hAnsi="Calibri" w:cs="Times New Roman"/>
          <w:b/>
          <w:sz w:val="24"/>
          <w:szCs w:val="24"/>
          <w:u w:val="single"/>
          <w:lang w:eastAsia="sk-SK"/>
        </w:rPr>
        <w:t>сахарным диабетом, осложненным повреждением нервных волокон и артерий</w:t>
      </w: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>. Несмотря на постоянный контроль уровня сахара в крови и здоровое питание</w:t>
      </w: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 xml:space="preserve">, без профессиональной помощи и современной медицинской аппаратуры состояние будет ухудшаться. 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l-SI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Больные сахарным диабетом чаще всего ощущают</w:t>
      </w:r>
      <w:r w:rsidRPr="007D0E7C">
        <w:rPr>
          <w:rFonts w:ascii="Calibri" w:eastAsia="Times New Roman" w:hAnsi="Calibri" w:cs="Times New Roman"/>
          <w:sz w:val="24"/>
          <w:szCs w:val="24"/>
          <w:lang w:val="sl-SI" w:eastAsia="sk-SK"/>
        </w:rPr>
        <w:t xml:space="preserve">: </w:t>
      </w:r>
    </w:p>
    <w:p w:rsidR="007D0E7C" w:rsidRPr="007D0E7C" w:rsidRDefault="007D0E7C" w:rsidP="007D0E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l-SI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жгущие боли в стопах или голенях</w:t>
      </w:r>
    </w:p>
    <w:p w:rsidR="007D0E7C" w:rsidRPr="007D0E7C" w:rsidRDefault="007D0E7C" w:rsidP="007D0E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l-SI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онемение или покалывание в ногах</w:t>
      </w:r>
    </w:p>
    <w:p w:rsidR="007D0E7C" w:rsidRPr="007D0E7C" w:rsidRDefault="007D0E7C" w:rsidP="007D0E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l-SI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снижение чувствительности в пальцах ног</w:t>
      </w:r>
    </w:p>
    <w:p w:rsidR="007D0E7C" w:rsidRPr="007D0E7C" w:rsidRDefault="007D0E7C" w:rsidP="007D0E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l-SI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холодные ноги</w:t>
      </w:r>
    </w:p>
    <w:p w:rsidR="007D0E7C" w:rsidRPr="007D0E7C" w:rsidRDefault="007D0E7C" w:rsidP="007D0E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l-SI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«тяжелые» (уставшие) ноги</w:t>
      </w:r>
    </w:p>
    <w:p w:rsidR="007D0E7C" w:rsidRPr="007D0E7C" w:rsidRDefault="007D0E7C" w:rsidP="007D0E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l-SI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судороги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</w:pPr>
      <w:r w:rsidRPr="007D0E7C">
        <w:rPr>
          <w:rFonts w:ascii="Calibri" w:eastAsia="Times New Roman" w:hAnsi="Calibri" w:cs="Times New Roman"/>
          <w:b/>
          <w:sz w:val="24"/>
          <w:szCs w:val="24"/>
          <w:lang w:eastAsia="sk-SK"/>
        </w:rPr>
        <w:t>Содержание программы</w:t>
      </w:r>
      <w:r w:rsidRPr="007D0E7C"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  <w:t xml:space="preserve"> (2 </w:t>
      </w:r>
      <w:r w:rsidRPr="007D0E7C">
        <w:rPr>
          <w:rFonts w:ascii="Calibri" w:eastAsia="Times New Roman" w:hAnsi="Calibri" w:cs="Times New Roman"/>
          <w:b/>
          <w:sz w:val="24"/>
          <w:szCs w:val="24"/>
          <w:lang w:eastAsia="sk-SK"/>
        </w:rPr>
        <w:t>недели</w:t>
      </w:r>
      <w:r w:rsidRPr="007D0E7C"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  <w:t xml:space="preserve">; 3 </w:t>
      </w:r>
      <w:r w:rsidRPr="007D0E7C">
        <w:rPr>
          <w:rFonts w:ascii="Calibri" w:eastAsia="Times New Roman" w:hAnsi="Calibri" w:cs="Times New Roman"/>
          <w:b/>
          <w:sz w:val="24"/>
          <w:szCs w:val="24"/>
          <w:lang w:eastAsia="sk-SK"/>
        </w:rPr>
        <w:t>недели</w:t>
      </w:r>
      <w:r w:rsidRPr="007D0E7C"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  <w:t>):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Программа на 2 недели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</w:p>
    <w:tbl>
      <w:tblPr>
        <w:tblW w:w="9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298"/>
        <w:gridCol w:w="660"/>
        <w:gridCol w:w="1187"/>
        <w:gridCol w:w="640"/>
      </w:tblGrid>
      <w:tr w:rsidR="007D0E7C" w:rsidRPr="007D0E7C" w:rsidTr="005A07B1">
        <w:trPr>
          <w:trHeight w:val="30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2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НЕДЕЛИ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количество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цена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стоимость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Врачебный осмотр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proofErr w:type="spellStart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Лимфодренаж</w:t>
            </w:r>
            <w:proofErr w:type="spellEnd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нижних конечностей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proofErr w:type="spellStart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Электроакупунктура</w:t>
            </w:r>
            <w:proofErr w:type="spellEnd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нижних конечностей (прибор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rebox)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Ванна с термоминеральной водой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 xml:space="preserve">Терапия двуокисью углерода (прибор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>Carbofit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)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40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мин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3D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платформа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Питьевой курс – каждый день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Бутылка термоминеральной воды </w:t>
            </w:r>
            <w:proofErr w:type="spellStart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Олимиа</w:t>
            </w:r>
            <w:proofErr w:type="spellEnd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-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каждый день в номер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Специальное меню, составленное на основе принципов здорового питания – каждый день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7D0E7C" w:rsidRPr="007D0E7C" w:rsidTr="005A07B1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1043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</w:tr>
    </w:tbl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Программа на 3 недели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2"/>
        <w:gridCol w:w="1374"/>
        <w:gridCol w:w="635"/>
        <w:gridCol w:w="1258"/>
      </w:tblGrid>
      <w:tr w:rsidR="007D0E7C" w:rsidRPr="007D0E7C" w:rsidTr="005A07B1">
        <w:trPr>
          <w:trHeight w:val="30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3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НЕДЕЛИ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количество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цена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стоимость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Врачебный осмотр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65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proofErr w:type="spellStart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Лимфодренаж</w:t>
            </w:r>
            <w:proofErr w:type="spellEnd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нижних конечностей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180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proofErr w:type="spellStart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Электроакупунктура</w:t>
            </w:r>
            <w:proofErr w:type="spellEnd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нижних конечностей (прибор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rebox)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135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Ванна с термоминеральной водой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162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 xml:space="preserve">Терапия двуокисью углерода (прибор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>Carbofit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)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40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мин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810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3D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платформа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180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Питьевой курс – каждый день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Бутылка термоминеральной воды </w:t>
            </w:r>
            <w:proofErr w:type="spellStart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Олимиа</w:t>
            </w:r>
            <w:proofErr w:type="spellEnd"/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l-SI"/>
              </w:rPr>
              <w:t xml:space="preserve"> - </w:t>
            </w: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каждый день в номер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Специальное меню, составленное на основе принципов здорового питания – каждый день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</w:tr>
      <w:tr w:rsidR="007D0E7C" w:rsidRPr="007D0E7C" w:rsidTr="005A07B1">
        <w:trPr>
          <w:trHeight w:val="315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7C" w:rsidRPr="007D0E7C" w:rsidRDefault="007D0E7C" w:rsidP="007D0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</w:pPr>
            <w:r w:rsidRPr="007D0E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l-SI" w:eastAsia="sl-SI"/>
              </w:rPr>
              <w:t>1532</w:t>
            </w:r>
          </w:p>
        </w:tc>
      </w:tr>
    </w:tbl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k-SK"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>Сочетание процедур, включенных в программу, будет способствовать восстановлению эндотелия (внутренней оболочки стенки сосудов) и ускорению образования новых капилляров  и коллатеральных сосудов.</w:t>
      </w: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Благодаря улучшению кровотока происходит восстановление функций периферических нервов, что в свою очередь приводит к ослаблению или даже прекращению болей, судорог и ощущения тяжелых ног, а также существенно ускоряет заживление язв, если они уже появились.  </w:t>
      </w: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 xml:space="preserve"> 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</w:pPr>
      <w:r w:rsidRPr="007D0E7C">
        <w:rPr>
          <w:rFonts w:ascii="Calibri" w:eastAsia="Times New Roman" w:hAnsi="Calibri" w:cs="Times New Roman"/>
          <w:b/>
          <w:sz w:val="24"/>
          <w:szCs w:val="24"/>
          <w:lang w:eastAsia="sk-SK"/>
        </w:rPr>
        <w:t>Стоимость</w:t>
      </w:r>
      <w:r w:rsidRPr="007D0E7C"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  <w:t>: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 xml:space="preserve">2 </w:t>
      </w: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недели</w:t>
      </w: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 xml:space="preserve">: </w:t>
      </w:r>
      <w:r w:rsidRPr="007D0E7C"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  <w:t xml:space="preserve">1.043€ </w:t>
      </w:r>
    </w:p>
    <w:p w:rsidR="007D0E7C" w:rsidRPr="007D0E7C" w:rsidRDefault="007D0E7C" w:rsidP="007D0E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</w:pP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 xml:space="preserve">3 </w:t>
      </w:r>
      <w:r w:rsidRPr="007D0E7C">
        <w:rPr>
          <w:rFonts w:ascii="Calibri" w:eastAsia="Times New Roman" w:hAnsi="Calibri" w:cs="Times New Roman"/>
          <w:sz w:val="24"/>
          <w:szCs w:val="24"/>
          <w:lang w:eastAsia="sk-SK"/>
        </w:rPr>
        <w:t>недели</w:t>
      </w:r>
      <w:r w:rsidRPr="007D0E7C">
        <w:rPr>
          <w:rFonts w:ascii="Calibri" w:eastAsia="Times New Roman" w:hAnsi="Calibri" w:cs="Times New Roman"/>
          <w:sz w:val="24"/>
          <w:szCs w:val="24"/>
          <w:lang w:val="sk-SK" w:eastAsia="sk-SK"/>
        </w:rPr>
        <w:t xml:space="preserve">: </w:t>
      </w:r>
      <w:r w:rsidRPr="007D0E7C">
        <w:rPr>
          <w:rFonts w:ascii="Calibri" w:eastAsia="Times New Roman" w:hAnsi="Calibri" w:cs="Times New Roman"/>
          <w:b/>
          <w:sz w:val="24"/>
          <w:szCs w:val="24"/>
          <w:lang w:val="sk-SK" w:eastAsia="sk-SK"/>
        </w:rPr>
        <w:t xml:space="preserve">1.532€ </w:t>
      </w:r>
    </w:p>
    <w:p w:rsidR="0037288A" w:rsidRDefault="0037288A">
      <w:bookmarkStart w:id="0" w:name="_GoBack"/>
      <w:bookmarkEnd w:id="0"/>
    </w:p>
    <w:sectPr w:rsidR="0037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6B84"/>
    <w:multiLevelType w:val="hybridMultilevel"/>
    <w:tmpl w:val="F6C46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F4B80"/>
    <w:multiLevelType w:val="hybridMultilevel"/>
    <w:tmpl w:val="64F8E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C"/>
    <w:rsid w:val="0037288A"/>
    <w:rsid w:val="005233BA"/>
    <w:rsid w:val="007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1</cp:revision>
  <dcterms:created xsi:type="dcterms:W3CDTF">2014-11-26T15:44:00Z</dcterms:created>
  <dcterms:modified xsi:type="dcterms:W3CDTF">2014-11-26T15:45:00Z</dcterms:modified>
</cp:coreProperties>
</file>